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F6" w:rsidRDefault="00E86853">
      <w:r>
        <w:t>Plan zajęć przygotowujących do zajęć zdalnych – Wydział Socjologii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1"/>
        <w:gridCol w:w="2107"/>
        <w:gridCol w:w="2088"/>
        <w:gridCol w:w="2110"/>
        <w:gridCol w:w="2109"/>
        <w:gridCol w:w="2109"/>
        <w:gridCol w:w="2110"/>
      </w:tblGrid>
      <w:tr w:rsidR="00E86853" w:rsidRPr="009811F5" w:rsidTr="001C2E4C">
        <w:tc>
          <w:tcPr>
            <w:tcW w:w="1384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godziny</w:t>
            </w: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05.10. (poniedziałek)</w:t>
            </w: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06.10. (wtorek)</w:t>
            </w:r>
          </w:p>
        </w:tc>
        <w:tc>
          <w:tcPr>
            <w:tcW w:w="2140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07.10 (środa)</w:t>
            </w: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08.10. (czwartek)</w:t>
            </w: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09.10 (piątek)</w:t>
            </w:r>
          </w:p>
        </w:tc>
        <w:tc>
          <w:tcPr>
            <w:tcW w:w="2140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12.10. (poniedziałek)</w:t>
            </w:r>
          </w:p>
        </w:tc>
      </w:tr>
      <w:tr w:rsidR="009811F5" w:rsidRPr="009811F5" w:rsidTr="006D021D">
        <w:tc>
          <w:tcPr>
            <w:tcW w:w="1384" w:type="dxa"/>
          </w:tcPr>
          <w:p w:rsidR="009811F5" w:rsidRPr="009811F5" w:rsidRDefault="009811F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9:00-10:30</w:t>
            </w:r>
          </w:p>
        </w:tc>
        <w:tc>
          <w:tcPr>
            <w:tcW w:w="2139" w:type="dxa"/>
            <w:vAlign w:val="center"/>
          </w:tcPr>
          <w:p w:rsidR="009811F5" w:rsidRPr="009811F5" w:rsidRDefault="009811F5" w:rsidP="00964755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9811F5" w:rsidRPr="009811F5" w:rsidRDefault="009811F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9811F5" w:rsidRPr="009811F5" w:rsidRDefault="009811F5" w:rsidP="009811F5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9811F5" w:rsidRPr="009811F5" w:rsidRDefault="009811F5" w:rsidP="00964755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6E3BC" w:themeFill="accent3" w:themeFillTint="66"/>
          </w:tcPr>
          <w:p w:rsidR="009811F5" w:rsidRPr="009811F5" w:rsidRDefault="009811F5" w:rsidP="00137F3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Przygotowanie do zajęć zdalnych</w:t>
            </w:r>
          </w:p>
          <w:p w:rsidR="009811F5" w:rsidRPr="009811F5" w:rsidRDefault="009811F5" w:rsidP="009811F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Praca socjalna lic. I rok, grupa 2</w:t>
            </w:r>
          </w:p>
          <w:p w:rsidR="009811F5" w:rsidRPr="009811F5" w:rsidRDefault="00CA2AE1" w:rsidP="009811F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sala</w:t>
            </w:r>
            <w:r>
              <w:rPr>
                <w:sz w:val="20"/>
                <w:szCs w:val="20"/>
              </w:rPr>
              <w:t xml:space="preserve"> B (budynek E)</w:t>
            </w:r>
          </w:p>
        </w:tc>
        <w:tc>
          <w:tcPr>
            <w:tcW w:w="2140" w:type="dxa"/>
          </w:tcPr>
          <w:p w:rsidR="009811F5" w:rsidRPr="009811F5" w:rsidRDefault="009811F5">
            <w:pPr>
              <w:rPr>
                <w:sz w:val="20"/>
                <w:szCs w:val="20"/>
              </w:rPr>
            </w:pPr>
          </w:p>
        </w:tc>
      </w:tr>
      <w:tr w:rsidR="009811F5" w:rsidRPr="009811F5" w:rsidTr="006D021D">
        <w:tc>
          <w:tcPr>
            <w:tcW w:w="1384" w:type="dxa"/>
          </w:tcPr>
          <w:p w:rsidR="009811F5" w:rsidRPr="009811F5" w:rsidRDefault="009811F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10:45-12:15</w:t>
            </w:r>
          </w:p>
        </w:tc>
        <w:tc>
          <w:tcPr>
            <w:tcW w:w="2139" w:type="dxa"/>
          </w:tcPr>
          <w:p w:rsidR="009811F5" w:rsidRPr="009811F5" w:rsidRDefault="009811F5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9811F5" w:rsidRPr="009811F5" w:rsidRDefault="009811F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9811F5" w:rsidRPr="009811F5" w:rsidRDefault="009811F5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9811F5" w:rsidRPr="009811F5" w:rsidRDefault="009811F5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9D9D9" w:themeFill="background1" w:themeFillShade="D9"/>
          </w:tcPr>
          <w:p w:rsidR="009811F5" w:rsidRPr="009811F5" w:rsidRDefault="009811F5" w:rsidP="009811F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Przygotowanie do zajęć zdalnych</w:t>
            </w:r>
          </w:p>
          <w:p w:rsidR="009811F5" w:rsidRPr="009811F5" w:rsidRDefault="009811F5" w:rsidP="009811F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Praca socjalna lic. I rok, grupa 3</w:t>
            </w:r>
          </w:p>
          <w:p w:rsidR="009811F5" w:rsidRPr="009811F5" w:rsidRDefault="00CA2AE1" w:rsidP="00CA2AE1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sala</w:t>
            </w:r>
            <w:r>
              <w:rPr>
                <w:sz w:val="20"/>
                <w:szCs w:val="20"/>
              </w:rPr>
              <w:t xml:space="preserve"> C (budynek E)</w:t>
            </w:r>
          </w:p>
        </w:tc>
        <w:tc>
          <w:tcPr>
            <w:tcW w:w="2140" w:type="dxa"/>
            <w:shd w:val="clear" w:color="auto" w:fill="FFFFFF" w:themeFill="background1"/>
          </w:tcPr>
          <w:p w:rsidR="009811F5" w:rsidRPr="009811F5" w:rsidRDefault="009811F5">
            <w:pPr>
              <w:rPr>
                <w:sz w:val="20"/>
                <w:szCs w:val="20"/>
              </w:rPr>
            </w:pPr>
          </w:p>
        </w:tc>
      </w:tr>
      <w:tr w:rsidR="00E86853" w:rsidRPr="009811F5" w:rsidTr="006D021D">
        <w:tc>
          <w:tcPr>
            <w:tcW w:w="1384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12:30-14:00</w:t>
            </w:r>
          </w:p>
        </w:tc>
        <w:tc>
          <w:tcPr>
            <w:tcW w:w="2139" w:type="dxa"/>
            <w:vAlign w:val="center"/>
          </w:tcPr>
          <w:p w:rsidR="00E86853" w:rsidRPr="009811F5" w:rsidRDefault="00E86853" w:rsidP="00964755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86853" w:rsidRPr="009811F5" w:rsidRDefault="00E86853" w:rsidP="0096475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86853" w:rsidRPr="009811F5" w:rsidRDefault="00E86853" w:rsidP="00964755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86853" w:rsidRPr="009811F5" w:rsidRDefault="00E86853" w:rsidP="0096475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D6E3BC" w:themeFill="accent3" w:themeFillTint="66"/>
          </w:tcPr>
          <w:p w:rsidR="009811F5" w:rsidRPr="001C2E4C" w:rsidRDefault="009811F5" w:rsidP="009811F5">
            <w:pPr>
              <w:rPr>
                <w:sz w:val="20"/>
                <w:szCs w:val="20"/>
                <w:u w:val="single"/>
              </w:rPr>
            </w:pPr>
            <w:r w:rsidRPr="001C2E4C">
              <w:rPr>
                <w:sz w:val="20"/>
                <w:szCs w:val="20"/>
                <w:u w:val="single"/>
              </w:rPr>
              <w:t>Przygotowanie do zajęć zdalnych</w:t>
            </w:r>
          </w:p>
          <w:p w:rsidR="00E86853" w:rsidRPr="001C2E4C" w:rsidRDefault="009811F5" w:rsidP="009811F5">
            <w:pPr>
              <w:rPr>
                <w:sz w:val="20"/>
                <w:szCs w:val="20"/>
                <w:u w:val="single"/>
              </w:rPr>
            </w:pPr>
            <w:r w:rsidRPr="001C2E4C">
              <w:rPr>
                <w:sz w:val="20"/>
                <w:szCs w:val="20"/>
                <w:u w:val="single"/>
              </w:rPr>
              <w:t>Praca socjalna lic.</w:t>
            </w:r>
            <w:r w:rsidR="001C2E4C">
              <w:rPr>
                <w:sz w:val="20"/>
                <w:szCs w:val="20"/>
                <w:u w:val="single"/>
              </w:rPr>
              <w:t xml:space="preserve"> I rok, grupa 2</w:t>
            </w:r>
            <w:r w:rsidRPr="001C2E4C">
              <w:rPr>
                <w:sz w:val="20"/>
                <w:szCs w:val="20"/>
                <w:u w:val="single"/>
              </w:rPr>
              <w:t>, zajęcia zdalne (</w:t>
            </w:r>
            <w:proofErr w:type="spellStart"/>
            <w:r w:rsidRPr="001C2E4C">
              <w:rPr>
                <w:sz w:val="20"/>
                <w:szCs w:val="20"/>
                <w:u w:val="single"/>
              </w:rPr>
              <w:t>teams</w:t>
            </w:r>
            <w:proofErr w:type="spellEnd"/>
            <w:r w:rsidRPr="001C2E4C">
              <w:rPr>
                <w:sz w:val="20"/>
                <w:szCs w:val="20"/>
                <w:u w:val="single"/>
              </w:rPr>
              <w:t>)</w:t>
            </w:r>
          </w:p>
        </w:tc>
        <w:bookmarkStart w:id="0" w:name="_GoBack"/>
        <w:bookmarkEnd w:id="0"/>
      </w:tr>
      <w:tr w:rsidR="00E86853" w:rsidRPr="009811F5" w:rsidTr="006D021D">
        <w:tc>
          <w:tcPr>
            <w:tcW w:w="1384" w:type="dxa"/>
          </w:tcPr>
          <w:p w:rsidR="00E86853" w:rsidRPr="009811F5" w:rsidRDefault="00E86853" w:rsidP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14:15-15:45</w:t>
            </w: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DDD9C3" w:themeFill="background2" w:themeFillShade="E6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Przygotowanie do zajęć zdalnych</w:t>
            </w:r>
          </w:p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Praca socjalna</w:t>
            </w:r>
            <w:r w:rsidR="009811F5" w:rsidRPr="009811F5">
              <w:rPr>
                <w:sz w:val="20"/>
                <w:szCs w:val="20"/>
              </w:rPr>
              <w:t xml:space="preserve"> lic.</w:t>
            </w:r>
            <w:r w:rsidRPr="009811F5">
              <w:rPr>
                <w:sz w:val="20"/>
                <w:szCs w:val="20"/>
              </w:rPr>
              <w:t xml:space="preserve"> I rok, grupa 1</w:t>
            </w:r>
          </w:p>
          <w:p w:rsidR="00E86853" w:rsidRPr="009811F5" w:rsidRDefault="00E86853" w:rsidP="00CA2AE1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sala</w:t>
            </w:r>
            <w:r w:rsidR="00CA2AE1">
              <w:rPr>
                <w:sz w:val="20"/>
                <w:szCs w:val="20"/>
              </w:rPr>
              <w:t xml:space="preserve"> B (budynek E)</w:t>
            </w: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E86853" w:rsidRPr="009811F5" w:rsidRDefault="0027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:rsidR="009811F5" w:rsidRPr="001C2E4C" w:rsidRDefault="009811F5" w:rsidP="009811F5">
            <w:pPr>
              <w:rPr>
                <w:sz w:val="20"/>
                <w:szCs w:val="20"/>
                <w:u w:val="single"/>
              </w:rPr>
            </w:pPr>
            <w:r w:rsidRPr="001C2E4C">
              <w:rPr>
                <w:sz w:val="20"/>
                <w:szCs w:val="20"/>
                <w:u w:val="single"/>
              </w:rPr>
              <w:t>Przygotowanie do zajęć zdalnych</w:t>
            </w:r>
          </w:p>
          <w:p w:rsidR="00E86853" w:rsidRPr="001C2E4C" w:rsidRDefault="009811F5" w:rsidP="009811F5">
            <w:pPr>
              <w:rPr>
                <w:sz w:val="20"/>
                <w:szCs w:val="20"/>
                <w:u w:val="single"/>
              </w:rPr>
            </w:pPr>
            <w:r w:rsidRPr="001C2E4C">
              <w:rPr>
                <w:sz w:val="20"/>
                <w:szCs w:val="20"/>
                <w:u w:val="single"/>
              </w:rPr>
              <w:t>Praca socjalna lic.</w:t>
            </w:r>
            <w:r w:rsidR="001C2E4C">
              <w:rPr>
                <w:sz w:val="20"/>
                <w:szCs w:val="20"/>
                <w:u w:val="single"/>
              </w:rPr>
              <w:t xml:space="preserve"> I rok, grupa 3</w:t>
            </w:r>
            <w:r w:rsidRPr="001C2E4C">
              <w:rPr>
                <w:sz w:val="20"/>
                <w:szCs w:val="20"/>
                <w:u w:val="single"/>
              </w:rPr>
              <w:t>, zajęcia zdalne (</w:t>
            </w:r>
            <w:proofErr w:type="spellStart"/>
            <w:r w:rsidRPr="001C2E4C">
              <w:rPr>
                <w:sz w:val="20"/>
                <w:szCs w:val="20"/>
                <w:u w:val="single"/>
              </w:rPr>
              <w:t>teams</w:t>
            </w:r>
            <w:proofErr w:type="spellEnd"/>
            <w:r w:rsidRPr="001C2E4C">
              <w:rPr>
                <w:sz w:val="20"/>
                <w:szCs w:val="20"/>
                <w:u w:val="single"/>
              </w:rPr>
              <w:t>)</w:t>
            </w:r>
          </w:p>
        </w:tc>
      </w:tr>
      <w:tr w:rsidR="00E86853" w:rsidRPr="009811F5" w:rsidTr="006D021D">
        <w:tc>
          <w:tcPr>
            <w:tcW w:w="1384" w:type="dxa"/>
          </w:tcPr>
          <w:p w:rsidR="00E86853" w:rsidRPr="009811F5" w:rsidRDefault="00E86853" w:rsidP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16:00-17:30</w:t>
            </w: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E86853" w:rsidRPr="009811F5" w:rsidRDefault="00E86853" w:rsidP="00E86853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DD9C3" w:themeFill="background2" w:themeFillShade="E6"/>
          </w:tcPr>
          <w:p w:rsidR="009811F5" w:rsidRPr="001C2E4C" w:rsidRDefault="009811F5" w:rsidP="009811F5">
            <w:pPr>
              <w:rPr>
                <w:sz w:val="20"/>
                <w:szCs w:val="20"/>
                <w:u w:val="single"/>
              </w:rPr>
            </w:pPr>
            <w:r w:rsidRPr="001C2E4C">
              <w:rPr>
                <w:sz w:val="20"/>
                <w:szCs w:val="20"/>
                <w:u w:val="single"/>
              </w:rPr>
              <w:t>Przygotowanie do zajęć zdalnych</w:t>
            </w:r>
          </w:p>
          <w:p w:rsidR="00E86853" w:rsidRPr="001C2E4C" w:rsidRDefault="009811F5" w:rsidP="001C2E4C">
            <w:pPr>
              <w:rPr>
                <w:sz w:val="20"/>
                <w:szCs w:val="20"/>
                <w:u w:val="single"/>
              </w:rPr>
            </w:pPr>
            <w:r w:rsidRPr="001C2E4C">
              <w:rPr>
                <w:sz w:val="20"/>
                <w:szCs w:val="20"/>
                <w:u w:val="single"/>
              </w:rPr>
              <w:t>Praca socjalna lic. I rok, grupa 1, zajęcia zdalne (</w:t>
            </w:r>
            <w:proofErr w:type="spellStart"/>
            <w:r w:rsidRPr="001C2E4C">
              <w:rPr>
                <w:sz w:val="20"/>
                <w:szCs w:val="20"/>
                <w:u w:val="single"/>
              </w:rPr>
              <w:t>teams</w:t>
            </w:r>
            <w:proofErr w:type="spellEnd"/>
            <w:r w:rsidRPr="001C2E4C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2139" w:type="dxa"/>
          </w:tcPr>
          <w:p w:rsidR="00E86853" w:rsidRPr="009811F5" w:rsidRDefault="00E86853" w:rsidP="00980A6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E86853" w:rsidRPr="001C2E4C" w:rsidRDefault="00E86853" w:rsidP="00E86853">
            <w:pPr>
              <w:rPr>
                <w:sz w:val="20"/>
                <w:szCs w:val="20"/>
                <w:u w:val="single"/>
              </w:rPr>
            </w:pPr>
          </w:p>
        </w:tc>
      </w:tr>
      <w:tr w:rsidR="00E86853" w:rsidRPr="009811F5" w:rsidTr="006D021D">
        <w:tc>
          <w:tcPr>
            <w:tcW w:w="1384" w:type="dxa"/>
          </w:tcPr>
          <w:p w:rsidR="00E86853" w:rsidRPr="009811F5" w:rsidRDefault="00E86853" w:rsidP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17:45-19:15</w:t>
            </w: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E86853" w:rsidRDefault="00E86853" w:rsidP="006D021D">
            <w:pPr>
              <w:rPr>
                <w:sz w:val="20"/>
                <w:szCs w:val="20"/>
              </w:rPr>
            </w:pPr>
          </w:p>
          <w:p w:rsidR="006D021D" w:rsidRDefault="006D021D" w:rsidP="006D021D">
            <w:pPr>
              <w:rPr>
                <w:sz w:val="20"/>
                <w:szCs w:val="20"/>
              </w:rPr>
            </w:pPr>
          </w:p>
          <w:p w:rsidR="006D021D" w:rsidRDefault="006D021D" w:rsidP="006D021D">
            <w:pPr>
              <w:rPr>
                <w:sz w:val="20"/>
                <w:szCs w:val="20"/>
              </w:rPr>
            </w:pPr>
          </w:p>
          <w:p w:rsidR="006D021D" w:rsidRDefault="006D021D" w:rsidP="006D021D">
            <w:pPr>
              <w:rPr>
                <w:sz w:val="20"/>
                <w:szCs w:val="20"/>
              </w:rPr>
            </w:pPr>
          </w:p>
          <w:p w:rsidR="006D021D" w:rsidRPr="009811F5" w:rsidRDefault="006D021D" w:rsidP="006D021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E86853" w:rsidRPr="001C2E4C" w:rsidRDefault="00E86853" w:rsidP="009811F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auto"/>
          </w:tcPr>
          <w:p w:rsidR="00E86853" w:rsidRPr="009811F5" w:rsidRDefault="00E86853" w:rsidP="00980A6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E86853" w:rsidRPr="009811F5" w:rsidRDefault="00E86853" w:rsidP="00980A6E">
            <w:pPr>
              <w:rPr>
                <w:sz w:val="20"/>
                <w:szCs w:val="20"/>
              </w:rPr>
            </w:pPr>
          </w:p>
        </w:tc>
      </w:tr>
    </w:tbl>
    <w:p w:rsidR="009811F5" w:rsidRDefault="009811F5" w:rsidP="00CA2AE1"/>
    <w:sectPr w:rsidR="009811F5" w:rsidSect="00E868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53"/>
    <w:rsid w:val="001C2E4C"/>
    <w:rsid w:val="0027051C"/>
    <w:rsid w:val="003B73D3"/>
    <w:rsid w:val="006D021D"/>
    <w:rsid w:val="00964755"/>
    <w:rsid w:val="009811F5"/>
    <w:rsid w:val="00C36B40"/>
    <w:rsid w:val="00CA2AE1"/>
    <w:rsid w:val="00DB36F6"/>
    <w:rsid w:val="00DB7BAC"/>
    <w:rsid w:val="00E620FA"/>
    <w:rsid w:val="00E8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802A"/>
  <w15:docId w15:val="{E5877569-12DA-411C-B763-9FBCFE4C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</dc:creator>
  <cp:lastModifiedBy>MBD</cp:lastModifiedBy>
  <cp:revision>2</cp:revision>
  <cp:lastPrinted>2020-09-24T04:54:00Z</cp:lastPrinted>
  <dcterms:created xsi:type="dcterms:W3CDTF">2020-09-28T16:48:00Z</dcterms:created>
  <dcterms:modified xsi:type="dcterms:W3CDTF">2020-09-28T16:48:00Z</dcterms:modified>
</cp:coreProperties>
</file>